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EA74" w14:textId="77777777" w:rsidR="007A3761" w:rsidRPr="00635D43" w:rsidRDefault="007A3761" w:rsidP="007A3761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0D8E66F8" w14:textId="77777777" w:rsidR="007A3761" w:rsidRPr="00635D43" w:rsidRDefault="007A3761" w:rsidP="007A3761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2B10F144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440487E2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7CDDBC32" w14:textId="77777777" w:rsidR="007A3761" w:rsidRDefault="00F141B0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>
        <w:rPr>
          <w:rFonts w:ascii="Baskerville" w:eastAsia="Arial" w:hAnsi="Baskerville" w:cs="Arial"/>
          <w:b/>
          <w:bCs/>
          <w:sz w:val="28"/>
          <w:szCs w:val="28"/>
        </w:rPr>
        <w:t xml:space="preserve">The </w:t>
      </w:r>
      <w:proofErr w:type="spellStart"/>
      <w:r>
        <w:rPr>
          <w:rFonts w:ascii="Baskerville" w:eastAsia="Arial" w:hAnsi="Baskerville" w:cs="Arial"/>
          <w:b/>
          <w:bCs/>
          <w:sz w:val="28"/>
          <w:szCs w:val="28"/>
        </w:rPr>
        <w:t>Holotropic</w:t>
      </w:r>
      <w:proofErr w:type="spellEnd"/>
      <w:r>
        <w:rPr>
          <w:rFonts w:ascii="Baskerville" w:eastAsia="Arial" w:hAnsi="Baskerville" w:cs="Arial"/>
          <w:b/>
          <w:bCs/>
          <w:sz w:val="28"/>
          <w:szCs w:val="28"/>
        </w:rPr>
        <w:t xml:space="preserve"> Paradigm</w:t>
      </w:r>
    </w:p>
    <w:p w14:paraId="6189B4DC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7AEC4EEF" w14:textId="77777777" w:rsidR="007A3761" w:rsidRPr="00635D43" w:rsidRDefault="007A3761" w:rsidP="007A3761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569D200F" w14:textId="77777777" w:rsidR="007A3761" w:rsidRPr="00635D43" w:rsidRDefault="007A3761" w:rsidP="007A3761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64E3B564" w14:textId="77777777" w:rsidR="007A3761" w:rsidRPr="00635D43" w:rsidRDefault="007A3761" w:rsidP="007A3761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 xml:space="preserve">Date: </w:t>
      </w:r>
      <w:r w:rsidR="00F141B0">
        <w:rPr>
          <w:rFonts w:ascii="Baskerville" w:eastAsia="Arial" w:hAnsi="Baskerville" w:cs="Arial"/>
          <w:position w:val="-1"/>
          <w:sz w:val="28"/>
          <w:szCs w:val="28"/>
        </w:rPr>
        <w:t>23rd</w:t>
      </w:r>
      <w:r>
        <w:rPr>
          <w:rFonts w:ascii="Baskerville" w:eastAsia="Arial" w:hAnsi="Baskerville" w:cs="Arial"/>
          <w:position w:val="-1"/>
          <w:sz w:val="28"/>
          <w:szCs w:val="28"/>
        </w:rPr>
        <w:t xml:space="preserve"> –</w:t>
      </w:r>
      <w:r w:rsidR="00F141B0">
        <w:rPr>
          <w:rFonts w:ascii="Baskerville" w:eastAsia="Arial" w:hAnsi="Baskerville" w:cs="Arial"/>
          <w:position w:val="-1"/>
          <w:sz w:val="28"/>
          <w:szCs w:val="28"/>
        </w:rPr>
        <w:t>28th</w:t>
      </w:r>
      <w:bookmarkStart w:id="0" w:name="_GoBack"/>
      <w:bookmarkEnd w:id="0"/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>
        <w:rPr>
          <w:rFonts w:ascii="Baskerville" w:eastAsia="Arial" w:hAnsi="Baskerville" w:cs="Arial"/>
          <w:position w:val="-1"/>
          <w:sz w:val="28"/>
          <w:szCs w:val="28"/>
        </w:rPr>
        <w:t>March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20</w:t>
      </w:r>
      <w:r w:rsidRPr="00635D43">
        <w:rPr>
          <w:rFonts w:ascii="Baskerville" w:eastAsia="Arial" w:hAnsi="Baskerville" w:cs="Arial"/>
          <w:spacing w:val="-28"/>
          <w:position w:val="-1"/>
          <w:sz w:val="28"/>
          <w:szCs w:val="28"/>
        </w:rPr>
        <w:t>1</w:t>
      </w:r>
      <w:r>
        <w:rPr>
          <w:rFonts w:ascii="Baskerville" w:eastAsia="Arial" w:hAnsi="Baskerville" w:cs="Arial"/>
          <w:position w:val="-1"/>
          <w:sz w:val="28"/>
          <w:szCs w:val="28"/>
        </w:rPr>
        <w:t>9</w:t>
      </w:r>
    </w:p>
    <w:p w14:paraId="0EB2A448" w14:textId="77777777" w:rsidR="007A3761" w:rsidRPr="00635D43" w:rsidRDefault="007A3761" w:rsidP="007A3761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765527A8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3BDF5F81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35F9AEE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5C73F62" w14:textId="77777777" w:rsidR="007A3761" w:rsidRPr="00635D43" w:rsidRDefault="007A3761" w:rsidP="007A3761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7D73871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69D167A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740E7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65C3516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5A6D7404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3408B44A" w14:textId="77777777" w:rsidR="007A3761" w:rsidRPr="00635D43" w:rsidRDefault="007A3761" w:rsidP="007A3761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CF957DE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4ACC973" w14:textId="77777777" w:rsidR="007A3761" w:rsidRPr="00635D43" w:rsidRDefault="007A3761" w:rsidP="007A3761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3B9068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C3C93BB" w14:textId="77777777" w:rsidR="007A3761" w:rsidRPr="00635D43" w:rsidRDefault="007A3761" w:rsidP="007A3761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2AFC3E3B" w14:textId="77777777" w:rsidR="007A3761" w:rsidRPr="00635D43" w:rsidRDefault="007A3761" w:rsidP="007A3761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29EC3A59" w14:textId="77777777" w:rsidR="007A3761" w:rsidRPr="00635D43" w:rsidRDefault="007A3761" w:rsidP="007A3761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668724CC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699B965A" w14:textId="77777777" w:rsidR="007A3761" w:rsidRPr="00635D43" w:rsidRDefault="007A3761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proofErr w:type="gramStart"/>
      <w:r w:rsidRPr="00635D43">
        <w:rPr>
          <w:rFonts w:ascii="Baskerville" w:eastAsia="Arial" w:hAnsi="Baskerville" w:cs="Arial"/>
          <w:sz w:val="28"/>
          <w:szCs w:val="28"/>
        </w:rPr>
        <w:lastRenderedPageBreak/>
        <w:t>the</w:t>
      </w:r>
      <w:proofErr w:type="gramEnd"/>
      <w:r w:rsidRPr="00635D43">
        <w:rPr>
          <w:rFonts w:ascii="Baskerville" w:eastAsia="Arial" w:hAnsi="Baskerville" w:cs="Arial"/>
          <w:sz w:val="28"/>
          <w:szCs w:val="28"/>
        </w:rPr>
        <w:t xml:space="preserve"> balance by 1st Ma</w:t>
      </w:r>
      <w:r>
        <w:rPr>
          <w:rFonts w:ascii="Baskerville" w:eastAsia="Arial" w:hAnsi="Baskerville" w:cs="Arial"/>
          <w:sz w:val="28"/>
          <w:szCs w:val="28"/>
        </w:rPr>
        <w:t>rch</w:t>
      </w:r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2019</w:t>
      </w:r>
    </w:p>
    <w:p w14:paraId="10E3D849" w14:textId="77777777" w:rsidR="007A3761" w:rsidRPr="00635D43" w:rsidRDefault="007A3761" w:rsidP="007A3761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39C37" wp14:editId="53ACBDAD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45pt;margin-top:14.95pt;width:18.7pt;height:37.6pt;z-index:-251657216;mso-position-horizontal-relative:page" coordorigin="609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">
                <v:group id="Group 3" o:spid="_x0000_s1027" style="position:absolute;left:613;top:304;width:366;height:366" coordorigin="613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613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7DwAAA&#10;ANoAAAAPAAAAZHJzL2Rvd25yZXYueG1sRE9Ni8IwEL0v+B/CCN7W1BWWpRpLFbp6WBS1B49jM7bF&#10;ZlKaqPXfm4Owx8f7nie9acSdOldbVjAZRyCIC6trLhXkx+zzB4TzyBoby6TgSQ6SxeBjjrG2D97T&#10;/eBLEULYxaig8r6NpXRFRQbd2LbEgbvYzqAPsCul7vARwk0jv6LoWxqsOTRU2NKqouJ6uBkFWTRd&#10;ruXu9Lvjbb7N/tL8XLZXpUbDPp2B8NT7f/HbvdEKwtZwJdw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nu7DwAAAANoAAAAPAAAAAAAAAAAAAAAAAJcCAABkcnMvZG93bnJl&#10;di54bWxQSwUGAAAAAAQABAD1AAAAhAMAAAAA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0" style="position:absolute;left:613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wqtxAAA&#10;ANsAAAAPAAAAZHJzL2Rvd25yZXYueG1sRI9Ba8JAEIXvgv9hmUJvuqkFkegqKsT2IIqaQ4/T7JgE&#10;s7Mhu9X033cOBW8zvDfvfbNY9a5Rd+pC7dnA2zgBRVx4W3NpIL9koxmoEJEtNp7JwC8FWC2HgwWm&#10;1j/4RPdzLJWEcEjRQBVjm2odioochrFviUW7+s5hlLUrte3wIeGu0ZMkmWqHNUtDhS1tKypu5x9n&#10;IEveNx/6+LU78iE/ZPt1/l22N2NeX/r1HFSkPj7N/9efVvCFXn6RAf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MKrcQAAADbAAAADwAAAAAAAAAAAAAAAACXAgAAZHJzL2Rv&#10;d25yZXYueG1sUEsFBgAAAAAEAAQA9QAAAIgDAAAAAA==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F56B91" wp14:editId="762C6BB8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1.5pt;margin-top:14.95pt;width:18.7pt;height:37.6pt;z-index:-251656192;mso-position-horizontal-relative:page" coordorigin="4031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">
                <v:group id="Group 8" o:spid="_x0000_s1027" style="position:absolute;left:4035;top:682;width:366;height:366" coordorigin="4035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9" o:spid="_x0000_s1028" style="position:absolute;left:4035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nyywgAA&#10;ANoAAAAPAAAAZHJzL2Rvd25yZXYueG1sRI9Bi8IwFITvgv8hPMGbpiosSzWKClUPi6L24PHZPNti&#10;81KaqPXfbxYWPA4z8w0zW7SmEk9qXGlZwWgYgSDOrC45V5Cek8E3COeRNVaWScGbHCzm3c4MY21f&#10;fKTnyeciQNjFqKDwvo6ldFlBBt3Q1sTBu9nGoA+yyaVu8BXgppLjKPqSBksOCwXWtC4ou58eRkES&#10;TVZbebhsDrxP98nPMr3m9V2pfq9dTkF4av0n/N/eaQUT+LsSboC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6fLLCAAAA2gAAAA8AAAAAAAAAAAAAAAAAlwIAAGRycy9kb3du&#10;cmV2LnhtbFBLBQYAAAAABAAEAPUAAACGAwAAAAA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1" o:spid="_x0000_s1030" style="position:absolute;left:4035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FdxAAA&#10;ANoAAAAPAAAAZHJzL2Rvd25yZXYueG1sRI9Ba8JAFITvBf/D8oTe6qYtlhKzCSqk9VCUag4en9nX&#10;JCT7NmS3Gv+9Wyh4HGbmGybJRtOJMw2usazgeRaBIC6tbrhSUBzyp3cQziNr7CyTgis5yNLJQ4Kx&#10;thf+pvPeVyJA2MWooPa+j6V0ZU0G3cz2xMH7sYNBH+RQST3gJcBNJ1+i6E0abDgs1NjTuqay3f8a&#10;BXn0uvqUu+PHjrfFNv9aFqeqb5V6nI7LBQhPo7+H/9sbrWAO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9BXcQAAADaAAAADwAAAAAAAAAAAAAAAACXAgAAZHJzL2Rv&#10;d25yZXYueG1sUEsFBgAAAAAEAAQA9QAAAIgDAAAAAA=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0FED16FA" w14:textId="77777777" w:rsidR="007A3761" w:rsidRPr="00635D43" w:rsidRDefault="007A3761" w:rsidP="007A3761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15973FFA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667E146A" w14:textId="77777777" w:rsidR="007A3761" w:rsidRPr="00635D43" w:rsidRDefault="007A3761" w:rsidP="007A3761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lastRenderedPageBreak/>
        <w:t>Single  $1,90</w:t>
      </w:r>
      <w:r w:rsidRPr="00635D43">
        <w:rPr>
          <w:rFonts w:ascii="Baskerville" w:eastAsia="Arial" w:hAnsi="Baskerville" w:cs="Arial"/>
          <w:sz w:val="28"/>
          <w:szCs w:val="28"/>
        </w:rPr>
        <w:t>0</w:t>
      </w:r>
      <w:r w:rsidRPr="00635D43">
        <w:rPr>
          <w:rFonts w:ascii="Baskerville" w:eastAsia="Arial" w:hAnsi="Baskerville" w:cs="Arial"/>
          <w:sz w:val="28"/>
          <w:szCs w:val="28"/>
        </w:rPr>
        <w:tab/>
      </w:r>
      <w:r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win/double</w:t>
      </w:r>
      <w:r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$1,725</w:t>
      </w:r>
    </w:p>
    <w:p w14:paraId="0DE20200" w14:textId="77777777" w:rsidR="007A3761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/packer $160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b/packer $145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</w:p>
    <w:p w14:paraId="32736529" w14:textId="77777777" w:rsidR="007A3761" w:rsidRPr="00635D43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0FFCA15A" w14:textId="77777777" w:rsidR="007A3761" w:rsidRPr="00635D43" w:rsidRDefault="007A3761" w:rsidP="007A3761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69C6A9CC" w14:textId="77777777" w:rsidR="007A3761" w:rsidRPr="00635D43" w:rsidRDefault="007A3761" w:rsidP="007A3761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056CE87B" w14:textId="77777777" w:rsidR="007A3761" w:rsidRPr="00635D43" w:rsidRDefault="007A3761" w:rsidP="007A3761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proofErr w:type="spellStart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</w:t>
      </w:r>
      <w:proofErr w:type="spellEnd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 xml:space="preserve">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).</w:t>
      </w:r>
    </w:p>
    <w:p w14:paraId="3E1F6357" w14:textId="77777777" w:rsidR="007A3761" w:rsidRPr="00635D43" w:rsidRDefault="007A3761" w:rsidP="007A3761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5532E456" w14:textId="77777777" w:rsidR="007A3761" w:rsidRPr="00635D43" w:rsidRDefault="007A3761" w:rsidP="007A3761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>
        <w:rPr>
          <w:rFonts w:ascii="Baskerville" w:eastAsia="Arial" w:hAnsi="Baskerville" w:cs="Arial"/>
        </w:rPr>
        <w:t>March</w:t>
      </w:r>
      <w:r w:rsidRPr="00635D43">
        <w:rPr>
          <w:rFonts w:ascii="Baskerville" w:eastAsia="Arial" w:hAnsi="Baskerville" w:cs="Arial"/>
        </w:rPr>
        <w:t xml:space="preserve"> </w:t>
      </w:r>
      <w:proofErr w:type="gramStart"/>
      <w:r w:rsidRPr="00635D43">
        <w:rPr>
          <w:rFonts w:ascii="Baskerville" w:eastAsia="Arial" w:hAnsi="Baskerville" w:cs="Arial"/>
        </w:rPr>
        <w:t>20</w:t>
      </w:r>
      <w:r w:rsidRPr="00635D43">
        <w:rPr>
          <w:rFonts w:ascii="Baskerville" w:eastAsia="Arial" w:hAnsi="Baskerville" w:cs="Arial"/>
          <w:spacing w:val="-18"/>
        </w:rPr>
        <w:t>1</w:t>
      </w:r>
      <w:r>
        <w:rPr>
          <w:rFonts w:ascii="Baskerville" w:eastAsia="Arial" w:hAnsi="Baskerville" w:cs="Arial"/>
        </w:rPr>
        <w:t>9.</w:t>
      </w:r>
      <w:proofErr w:type="gramEnd"/>
    </w:p>
    <w:p w14:paraId="1C6E8804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5764D3F3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223EA97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46EB907A" w14:textId="77777777" w:rsidR="007A3761" w:rsidRPr="00635D43" w:rsidRDefault="007A3761" w:rsidP="007A3761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56126831" w14:textId="77777777" w:rsidR="007A3761" w:rsidRPr="00635D43" w:rsidRDefault="007A3761" w:rsidP="007A3761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1B3411C5" w14:textId="77777777" w:rsidR="007A3761" w:rsidRPr="00635D43" w:rsidRDefault="007A3761" w:rsidP="007A3761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</w:t>
      </w:r>
      <w:proofErr w:type="spellStart"/>
      <w:r w:rsidRPr="00635D43">
        <w:rPr>
          <w:rFonts w:ascii="Baskerville" w:eastAsia="Arial" w:hAnsi="Baskerville" w:cs="Arial"/>
        </w:rPr>
        <w:t>Aust</w:t>
      </w:r>
      <w:proofErr w:type="spellEnd"/>
      <w:r w:rsidRPr="00635D43">
        <w:rPr>
          <w:rFonts w:ascii="Baskerville" w:eastAsia="Arial" w:hAnsi="Baskerville" w:cs="Arial"/>
        </w:rPr>
        <w:t>)</w:t>
      </w:r>
    </w:p>
    <w:p w14:paraId="379A709C" w14:textId="77777777" w:rsidR="007A3761" w:rsidRPr="00635D43" w:rsidRDefault="007A3761" w:rsidP="007A3761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3ADED36F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11621D19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>Please email completed forms with the bank deposit number to:</w:t>
      </w:r>
      <w:hyperlink r:id="rId5">
        <w:r w:rsidRPr="00635D43">
          <w:rPr>
            <w:rFonts w:ascii="Baskerville" w:eastAsia="Arial" w:hAnsi="Baskerville" w:cs="Arial"/>
            <w:spacing w:val="-3"/>
            <w:sz w:val="28"/>
            <w:szCs w:val="28"/>
          </w:rPr>
          <w:t xml:space="preserve"> </w:t>
        </w:r>
        <w:r w:rsidRPr="00635D43">
          <w:rPr>
            <w:rFonts w:ascii="Baskerville" w:eastAsia="Arial" w:hAnsi="Baskerville" w:cs="Arial"/>
            <w:sz w:val="28"/>
            <w:szCs w:val="28"/>
          </w:rPr>
          <w:t>vickynicholson@me.com</w:t>
        </w:r>
      </w:hyperlink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</w:p>
    <w:p w14:paraId="7C02FE67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proofErr w:type="gramStart"/>
      <w:r w:rsidRPr="00635D43">
        <w:rPr>
          <w:rFonts w:ascii="Baskerville" w:eastAsia="Arial" w:hAnsi="Baskerville" w:cs="Arial"/>
          <w:sz w:val="28"/>
          <w:szCs w:val="28"/>
        </w:rPr>
        <w:t>or</w:t>
      </w:r>
      <w:proofErr w:type="gramEnd"/>
      <w:r w:rsidRPr="00635D43">
        <w:rPr>
          <w:rFonts w:ascii="Baskerville" w:eastAsia="Arial" w:hAnsi="Baskerville" w:cs="Arial"/>
          <w:sz w:val="28"/>
          <w:szCs w:val="28"/>
        </w:rPr>
        <w:t xml:space="preserve">, </w:t>
      </w:r>
      <w:r w:rsidRPr="00635D43">
        <w:rPr>
          <w:rFonts w:ascii="Baskerville" w:eastAsia="Arial" w:hAnsi="Baskerville" w:cs="Arial"/>
          <w:bCs/>
          <w:sz w:val="28"/>
          <w:szCs w:val="28"/>
        </w:rPr>
        <w:t>mail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this</w:t>
      </w:r>
      <w:r w:rsidRPr="00635D43">
        <w:rPr>
          <w:rFonts w:ascii="Baskerville" w:eastAsia="Arial" w:hAnsi="Baskerville" w:cs="Arial"/>
          <w:bCs/>
          <w:spacing w:val="-4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booking</w:t>
      </w:r>
      <w:r w:rsidRPr="00635D43">
        <w:rPr>
          <w:rFonts w:ascii="Baskerville" w:eastAsia="Arial" w:hAnsi="Baskerville" w:cs="Arial"/>
          <w:bCs/>
          <w:spacing w:val="-1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form, together with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your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proofErr w:type="spellStart"/>
      <w:r w:rsidRPr="00635D43">
        <w:rPr>
          <w:rFonts w:ascii="Baskerville" w:eastAsia="Arial" w:hAnsi="Baskerville" w:cs="Arial"/>
          <w:bCs/>
          <w:sz w:val="28"/>
          <w:szCs w:val="28"/>
        </w:rPr>
        <w:t>cheque</w:t>
      </w:r>
      <w:proofErr w:type="spellEnd"/>
      <w:r w:rsidRPr="00635D43">
        <w:rPr>
          <w:rFonts w:ascii="Baskerville" w:eastAsia="Arial" w:hAnsi="Baskerville" w:cs="Arial"/>
          <w:bCs/>
          <w:spacing w:val="-8"/>
          <w:sz w:val="28"/>
          <w:szCs w:val="28"/>
        </w:rPr>
        <w:t xml:space="preserve"> and completed medical form </w:t>
      </w:r>
      <w:r w:rsidRPr="00635D43">
        <w:rPr>
          <w:rFonts w:ascii="Baskerville" w:eastAsia="Arial" w:hAnsi="Baskerville" w:cs="Arial"/>
          <w:bCs/>
          <w:sz w:val="28"/>
          <w:szCs w:val="28"/>
        </w:rPr>
        <w:t>to:</w:t>
      </w:r>
    </w:p>
    <w:p w14:paraId="19E6A9B6" w14:textId="77777777" w:rsidR="007A3761" w:rsidRPr="00635D43" w:rsidRDefault="007A3761" w:rsidP="007A3761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 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  <w:sz w:val="28"/>
          <w:szCs w:val="28"/>
        </w:rPr>
        <w:t xml:space="preserve"> 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9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</w:t>
      </w:r>
      <w:r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</w:t>
      </w:r>
    </w:p>
    <w:p w14:paraId="41095AFF" w14:textId="77777777" w:rsidR="007A3761" w:rsidRPr="00635D43" w:rsidRDefault="007A3761" w:rsidP="007A3761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pacing w:val="-18"/>
          <w:sz w:val="28"/>
          <w:szCs w:val="28"/>
        </w:rPr>
        <w:t xml:space="preserve">  </w:t>
      </w:r>
      <w:r>
        <w:rPr>
          <w:rFonts w:ascii="Baskerville" w:eastAsia="Arial" w:hAnsi="Baskerville" w:cs="Arial"/>
          <w:spacing w:val="-18"/>
          <w:sz w:val="28"/>
          <w:szCs w:val="28"/>
        </w:rPr>
        <w:t>4/30 Caladium Place, Blackmans Bay</w:t>
      </w:r>
      <w:r w:rsidRPr="00635D43">
        <w:rPr>
          <w:rFonts w:ascii="Baskerville" w:eastAsia="Arial" w:hAnsi="Baskerville" w:cs="Arial"/>
          <w:spacing w:val="-4"/>
          <w:sz w:val="28"/>
          <w:szCs w:val="28"/>
        </w:rPr>
        <w:t xml:space="preserve">, </w:t>
      </w:r>
      <w:r w:rsidRPr="00635D43">
        <w:rPr>
          <w:rFonts w:ascii="Baskerville" w:eastAsia="Arial" w:hAnsi="Baskerville" w:cs="Arial"/>
          <w:spacing w:val="-27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</w:t>
      </w:r>
      <w:r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7</w:t>
      </w:r>
      <w:r>
        <w:rPr>
          <w:rFonts w:ascii="Baskerville" w:eastAsia="Arial" w:hAnsi="Baskerville" w:cs="Arial"/>
          <w:sz w:val="28"/>
          <w:szCs w:val="28"/>
        </w:rPr>
        <w:t>052</w:t>
      </w:r>
      <w:r w:rsidRPr="00635D43">
        <w:rPr>
          <w:rFonts w:ascii="Baskerville" w:eastAsia="Arial" w:hAnsi="Baskerville" w:cs="Arial"/>
          <w:spacing w:val="-13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Australia.</w:t>
      </w:r>
    </w:p>
    <w:p w14:paraId="1EF4C51A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</w:p>
    <w:p w14:paraId="2F3A2F78" w14:textId="77777777" w:rsidR="007A3761" w:rsidRPr="00635D43" w:rsidRDefault="007A3761" w:rsidP="007A3761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663BCAD6" w14:textId="77777777" w:rsidR="007A3761" w:rsidRPr="00635D43" w:rsidRDefault="007A3761" w:rsidP="007A3761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>
        <w:rPr>
          <w:rFonts w:ascii="Baskerville" w:eastAsia="Arial" w:hAnsi="Baskerville" w:cs="Arial"/>
        </w:rPr>
        <w:t>ile</w:t>
      </w:r>
      <w:r w:rsidRPr="00635D43">
        <w:rPr>
          <w:rFonts w:ascii="Baskerville" w:eastAsia="Arial" w:hAnsi="Baskerville" w:cs="Arial"/>
        </w:rPr>
        <w:t>: (+61) 0400 848 970</w:t>
      </w:r>
    </w:p>
    <w:p w14:paraId="1EE14F15" w14:textId="77777777" w:rsidR="00197493" w:rsidRDefault="00197493"/>
    <w:sectPr w:rsidR="0019749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1"/>
    <w:rsid w:val="00087C05"/>
    <w:rsid w:val="00197493"/>
    <w:rsid w:val="007A12F2"/>
    <w:rsid w:val="007A3761"/>
    <w:rsid w:val="007C056A"/>
    <w:rsid w:val="009667FB"/>
    <w:rsid w:val="009D69D1"/>
    <w:rsid w:val="00A252F3"/>
    <w:rsid w:val="00AA4FE9"/>
    <w:rsid w:val="00C64667"/>
    <w:rsid w:val="00F141B0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kynicholso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Macintosh Word</Application>
  <DocSecurity>0</DocSecurity>
  <Lines>10</Lines>
  <Paragraphs>3</Paragraphs>
  <ScaleCrop>false</ScaleCrop>
  <Company>Akashic-Field Study Centre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2</cp:revision>
  <dcterms:created xsi:type="dcterms:W3CDTF">2018-12-02T04:02:00Z</dcterms:created>
  <dcterms:modified xsi:type="dcterms:W3CDTF">2018-12-02T04:05:00Z</dcterms:modified>
</cp:coreProperties>
</file>